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98" w:rsidRPr="00292998" w:rsidRDefault="00292998" w:rsidP="0029299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92998">
        <w:rPr>
          <w:rFonts w:ascii="Arial Black" w:eastAsia="Times New Roman" w:hAnsi="Arial Black" w:cs="Times New Roman"/>
          <w:b/>
          <w:bCs/>
          <w:color w:val="0000FF"/>
          <w:kern w:val="36"/>
          <w:sz w:val="52"/>
          <w:szCs w:val="52"/>
          <w:lang w:eastAsia="ru-RU"/>
        </w:rPr>
        <w:t>Беседа</w:t>
      </w:r>
    </w:p>
    <w:p w:rsidR="00292998" w:rsidRPr="00292998" w:rsidRDefault="00292998" w:rsidP="0029299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92998">
        <w:rPr>
          <w:rFonts w:ascii="Arial Black" w:eastAsia="Times New Roman" w:hAnsi="Arial Black" w:cs="Times New Roman"/>
          <w:b/>
          <w:bCs/>
          <w:color w:val="FF0000"/>
          <w:kern w:val="36"/>
          <w:sz w:val="48"/>
          <w:szCs w:val="48"/>
          <w:lang w:eastAsia="ru-RU"/>
        </w:rPr>
        <w:t>в 1-4 классах</w:t>
      </w:r>
    </w:p>
    <w:p w:rsidR="00292998" w:rsidRPr="00292998" w:rsidRDefault="00292998" w:rsidP="0029299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92998">
        <w:rPr>
          <w:rFonts w:ascii="Arial Black" w:eastAsia="Times New Roman" w:hAnsi="Arial Black" w:cs="Times New Roman"/>
          <w:b/>
          <w:bCs/>
          <w:color w:val="0000FF"/>
          <w:kern w:val="36"/>
          <w:sz w:val="52"/>
          <w:szCs w:val="52"/>
          <w:lang w:eastAsia="ru-RU"/>
        </w:rPr>
        <w:t xml:space="preserve">на тему: </w:t>
      </w:r>
      <w:r w:rsidRPr="0029299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"Вредные привычки"</w:t>
      </w:r>
    </w:p>
    <w:p w:rsidR="00292998" w:rsidRPr="00292998" w:rsidRDefault="00292998" w:rsidP="00292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99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292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Довести до сведения детей информацию о том вреде, который наносит своему здоровью пьющий, курящий и употребляющий наркотики человек.</w:t>
      </w:r>
    </w:p>
    <w:p w:rsidR="00292998" w:rsidRPr="00292998" w:rsidRDefault="00292998" w:rsidP="002929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Жил однажды человек,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Беспокойный человек,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объездил всю планету,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искал по белу свету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Страну без ошибок.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Но, увы; надежды зыбки,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Всюду он встречал ошибки…</w:t>
      </w:r>
    </w:p>
    <w:p w:rsidR="00292998" w:rsidRPr="00292998" w:rsidRDefault="00292998" w:rsidP="00292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А какие ошибки встретил этот человек, мы узнаем в ходе нашего разговора.</w:t>
      </w:r>
    </w:p>
    <w:p w:rsidR="00292998" w:rsidRPr="00292998" w:rsidRDefault="00292998" w:rsidP="002929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школе медвежьей тревогу забили,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тайне</w:t>
      </w:r>
      <w:proofErr w:type="gramEnd"/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всех медвежата курили.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Сразу к урокам пропал интерес,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Слушают плохо – скорее бы в лес.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Память ослабла – не помнят, о чём</w:t>
      </w:r>
      <w:proofErr w:type="gramStart"/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сегодня вели разговор.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табак плохой им друг – кашель слышится вокруг,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мешает им читать и науки постигать.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Папиросы и табак для всего живого – враг!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людей и для зверей – нет коварней и вредней.</w:t>
      </w:r>
    </w:p>
    <w:p w:rsidR="00292998" w:rsidRPr="00292998" w:rsidRDefault="00292998" w:rsidP="002929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Когда человек курит, то табак медленно сгорает и образуется дым. Дым состоит из множества вредных веществ, среди которых 30 – ядовитые, это – никотин, угарный газ и табачные смолы. Никотин отрицательно влияет на работу сердца – оно быстро изнашивается. Угарный газ затрудняет доступ кислорода в организм, а табачные смолы засоряют лёгкие.</w:t>
      </w:r>
    </w:p>
    <w:p w:rsidR="00292998" w:rsidRPr="00292998" w:rsidRDefault="00292998" w:rsidP="00292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 – это однолетнее растение семейства паслёновых, в листьях которого содержится никотин.</w:t>
      </w:r>
      <w:proofErr w:type="gramEnd"/>
    </w:p>
    <w:p w:rsidR="00292998" w:rsidRPr="00292998" w:rsidRDefault="00292998" w:rsidP="00292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- А вот ещё одно стихотворение</w:t>
      </w:r>
    </w:p>
    <w:p w:rsidR="00292998" w:rsidRPr="00292998" w:rsidRDefault="00292998" w:rsidP="002929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92998" w:rsidRPr="00292998">
          <w:pgSz w:w="12240" w:h="15840"/>
          <w:pgMar w:top="1134" w:right="850" w:bottom="1134" w:left="1701" w:header="720" w:footer="720" w:gutter="0"/>
          <w:cols w:space="720"/>
        </w:sectPr>
      </w:pP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Объявленье у дверей: "вход для птиц и для зверей”…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92998" w:rsidRPr="00292998" w:rsidRDefault="00292998" w:rsidP="002929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92998" w:rsidRPr="00292998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заходит тигр в аптеку: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мне продайте сигарету.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Медведь-аптекарь отвечает: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их в продаже не бывает.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таблетки, витамины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лекарства от ангины.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 рецепте врач назначит,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болезней помогает, 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</w:t>
      </w:r>
      <w:proofErr w:type="gramStart"/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зверятам</w:t>
      </w:r>
      <w:proofErr w:type="gramEnd"/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предлагаем.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кота слезился глаз,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Капли он купил у нас.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Пёс поранил лапу,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Мазь купил и вату.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Болит голова у осла,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Таблетки </w:t>
      </w:r>
      <w:proofErr w:type="gramStart"/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ослиха</w:t>
      </w:r>
      <w:proofErr w:type="gramEnd"/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принесла.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Приобрел минеральную воду козёл -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завтраку ставит её он на стол.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Подвернула ногу лама,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Бинт взяла и замотала.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Есть у нас паста для чистки зубов, 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Шампунь для укрепления волос.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просишь сегодня у нас папирос,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завтра нужны, будут капельки в нос,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Таблетки от кашля и от ангины,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вместо сигарет купи витамины.</w:t>
      </w:r>
    </w:p>
    <w:p w:rsidR="00292998" w:rsidRPr="00292998" w:rsidRDefault="00292998" w:rsidP="00292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Везде ли можно курить?</w:t>
      </w:r>
    </w:p>
    <w:p w:rsidR="00292998" w:rsidRPr="00292998" w:rsidRDefault="00292998" w:rsidP="00292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Какой знак запрещает курение? Как он выглядит?</w:t>
      </w:r>
    </w:p>
    <w:p w:rsidR="00292998" w:rsidRPr="00292998" w:rsidRDefault="00292998" w:rsidP="00292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Как вы думаете, какие органы страдают от сигаретного дыма?</w:t>
      </w:r>
    </w:p>
    <w:p w:rsidR="00292998" w:rsidRPr="00292998" w:rsidRDefault="00292998" w:rsidP="00292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92998" w:rsidRPr="00292998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Кроха</w:t>
      </w:r>
    </w:p>
    <w:p w:rsidR="00292998" w:rsidRPr="00292998" w:rsidRDefault="00292998" w:rsidP="002929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Кроха – сын пришёл к отцу</w:t>
      </w:r>
      <w:proofErr w:type="gramStart"/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спросила кроха: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"Если я курить начну – 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очень плохо?”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Видимо, врасплох застал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Сын отца вопросом.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 быстро с кресла встал,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Бросил папиросу.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сказал отец тогда</w:t>
      </w:r>
      <w:proofErr w:type="gramStart"/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proofErr w:type="gramEnd"/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лядя сыну в очи: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"Да, сынок, курить табак – 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плохо очень”.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Сын, услышав, сей совет,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Снова вопрошает: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"Ты ведь куришь много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 и не умираешь?”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"Да, курю я много лет,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Отдыха не зная.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не ведал страшных бед,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вся глава – седая.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Закурил я с юных лет,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казаться взрослым,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стал от сигарет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Меньше нормы ростом.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уже не побегу</w:t>
      </w:r>
      <w:proofErr w:type="gramStart"/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тобой в припрыжку,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Бегать быстро не могу,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Мучает одышка.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Прошлым летом иль забыл,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со мною было?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 больницу угодил,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Сердце прихватило.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Сердце, лёгкие больны,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этом нет сомненья.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здоровьем заплатил</w:t>
      </w:r>
      <w:proofErr w:type="gramStart"/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своё куренье.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Никотин – опасный яд.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Сердце поражает,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смола от сигарет</w:t>
      </w:r>
      <w:proofErr w:type="gramStart"/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бронхах оседает.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"Ну и ну!” - воскликнул сын, -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ты много знаешь</w:t>
      </w:r>
      <w:proofErr w:type="gramStart"/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 смолу и никотин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курить, всё ж, не бросаешь!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бросал </w:t>
      </w:r>
      <w:proofErr w:type="gramStart"/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</w:t>
      </w:r>
      <w:proofErr w:type="gramEnd"/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пять,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быть, и боле,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беда – курю опять.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хватает воли.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мой папа, я – твой сын,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Справимся с бедою.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бросал курить один,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нас двое.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решили впредь ещё</w:t>
      </w:r>
      <w:proofErr w:type="gramStart"/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отец и кроха: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"Будем делать хорошо</w:t>
      </w:r>
      <w:proofErr w:type="gramStart"/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будем - плохо!” </w:t>
      </w:r>
    </w:p>
    <w:p w:rsidR="00292998" w:rsidRPr="00292998" w:rsidRDefault="00292998" w:rsidP="002929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292998" w:rsidRPr="00292998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292998" w:rsidRPr="00292998" w:rsidRDefault="00292998" w:rsidP="002929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- Что нужно помнить, когда предлагают сигарету:</w:t>
      </w:r>
    </w:p>
    <w:p w:rsidR="00292998" w:rsidRPr="00292998" w:rsidRDefault="00292998" w:rsidP="00292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загрязняет лёгкие.</w:t>
      </w:r>
    </w:p>
    <w:p w:rsidR="00292998" w:rsidRPr="00292998" w:rsidRDefault="00292998" w:rsidP="00292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затрудняет проникновение воздуха в организм.</w:t>
      </w:r>
    </w:p>
    <w:p w:rsidR="00292998" w:rsidRPr="00292998" w:rsidRDefault="00292998" w:rsidP="00292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затрудняет нормальную работу сердца.</w:t>
      </w:r>
    </w:p>
    <w:p w:rsidR="00292998" w:rsidRPr="00292998" w:rsidRDefault="00292998" w:rsidP="0029299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292998" w:rsidRPr="00292998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292998" w:rsidRPr="00292998" w:rsidRDefault="00292998" w:rsidP="002929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92998" w:rsidRPr="00292998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Такая вот традиция,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все лесные детки</w:t>
      </w:r>
      <w:proofErr w:type="gramStart"/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вечер собираются 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одной большой беседке.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Идет беседа, не спеша,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где и что увидел,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что случилось у людей</w:t>
      </w:r>
      <w:proofErr w:type="gramStart"/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кого обидел.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Жвачками меняются,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Курят сигареты,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не хочет – тот не зверь,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Честь его задета.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здесь - праздник,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пивом бочонок</w:t>
      </w:r>
      <w:proofErr w:type="gramStart"/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всех прикатили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Птенец и волчонок.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Стали пиво разливать,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Стали дружно выпивать.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Веселятся, а мышонок и ежонок</w:t>
      </w:r>
      <w:proofErr w:type="gramStart"/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скамьи не могут встать,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сказать бы дружно - НЕТ,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Надоел нам ваш банкет!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здоровья пиво вредно,</w:t>
      </w: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знает целый све</w:t>
      </w:r>
    </w:p>
    <w:p w:rsidR="00292998" w:rsidRPr="00292998" w:rsidRDefault="00292998" w:rsidP="00292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менее вреден и алкоголь. От него тоже страдают все внутренние органы, а особенно мозг. Отравление мозга приводит к тому. Что человек просто-напросто глупеет, у него ухудшается память, он труднее усваивает новое.</w:t>
      </w:r>
    </w:p>
    <w:p w:rsidR="00292998" w:rsidRPr="00292998" w:rsidRDefault="00292998" w:rsidP="00292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Запомните слова Л.Толстого: "Вино губит телесное здоровье людей, губит умственные способности, губит семью, губит души людей и их потомство”.</w:t>
      </w:r>
    </w:p>
    <w:p w:rsidR="00292998" w:rsidRPr="00292998" w:rsidRDefault="00292998" w:rsidP="00292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Алкоголь является веществом от употребления, которого развивается физическая зависимость, то есть похмелье.</w:t>
      </w:r>
    </w:p>
    <w:p w:rsidR="00292998" w:rsidRPr="00292998" w:rsidRDefault="00292998" w:rsidP="00292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того как человек выпил алкоголь, а он содержится в пиве, вине, водке, коньяке и других напитках то он поступает вместе с кровью в мозг. Алкоголь заставляет мозг работать медленно.</w:t>
      </w:r>
    </w:p>
    <w:p w:rsidR="00292998" w:rsidRPr="00292998" w:rsidRDefault="00292998" w:rsidP="00292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Наркотики часто называют "белой смертью”. Чем раньше человек привыкает к ним, тем быстрее он умирает. Хронические наркоманы вообще живут очень мало. Наркотики полностью высасывают из человека все его силы. Нет никакой смелости в том, чтобы пробовать наркотики. А вот если человек сумел в компании отказаться, значит, у него действительно есть смелость и воля.</w:t>
      </w:r>
    </w:p>
    <w:p w:rsidR="00292998" w:rsidRPr="00292998" w:rsidRDefault="00292998" w:rsidP="00292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Наркотики могут выглядеть очень привлекательно в виде жвачек, конфет, витаминов, таблеток, приятно пахнущих веществ. От наркотической зависимости очень трудно вылечится. Чтобы избежать беды, важно соблюдать правила безопасного поведения при общении с посторонними людьми. Помните, наркотики – это болезнь и гибель человека.</w:t>
      </w:r>
    </w:p>
    <w:p w:rsidR="00292998" w:rsidRPr="00292998" w:rsidRDefault="00292998" w:rsidP="00292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можно заменить сигареты, наркотики, спиртные напитки?</w:t>
      </w:r>
    </w:p>
    <w:p w:rsidR="00292998" w:rsidRPr="00292998" w:rsidRDefault="00292998" w:rsidP="00292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мы много говорили о самых вредных привычках, которые могут быть у человека. </w:t>
      </w:r>
      <w:proofErr w:type="gramStart"/>
      <w:r w:rsidRPr="0029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теперь знаем, что спорт, зарядка, здоровье – это ХОРОШО, а курение, алкоголь, наркотики – это ПЛОХО. </w:t>
      </w:r>
      <w:proofErr w:type="gramEnd"/>
    </w:p>
    <w:p w:rsidR="00292998" w:rsidRPr="00292998" w:rsidRDefault="00292998" w:rsidP="00292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9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E29" w:rsidRDefault="00F13E29" w:rsidP="00292998">
      <w:pPr>
        <w:jc w:val="both"/>
      </w:pPr>
    </w:p>
    <w:sectPr w:rsidR="00F13E29" w:rsidSect="00F13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998"/>
    <w:rsid w:val="00292998"/>
    <w:rsid w:val="00A61FBA"/>
    <w:rsid w:val="00F1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29"/>
  </w:style>
  <w:style w:type="paragraph" w:styleId="1">
    <w:name w:val="heading 1"/>
    <w:basedOn w:val="a"/>
    <w:link w:val="10"/>
    <w:uiPriority w:val="9"/>
    <w:qFormat/>
    <w:rsid w:val="002929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929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9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29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29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0623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7426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2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842</Words>
  <Characters>4803</Characters>
  <Application>Microsoft Office Word</Application>
  <DocSecurity>0</DocSecurity>
  <Lines>40</Lines>
  <Paragraphs>11</Paragraphs>
  <ScaleCrop>false</ScaleCrop>
  <Company>Microsoft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</dc:creator>
  <cp:keywords/>
  <dc:description/>
  <cp:lastModifiedBy>75</cp:lastModifiedBy>
  <cp:revision>2</cp:revision>
  <dcterms:created xsi:type="dcterms:W3CDTF">2014-02-05T08:28:00Z</dcterms:created>
  <dcterms:modified xsi:type="dcterms:W3CDTF">2014-02-05T08:35:00Z</dcterms:modified>
</cp:coreProperties>
</file>